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BC56" w14:textId="38FA1EDC" w:rsidR="00F01C06" w:rsidRDefault="00184142" w:rsidP="00EC4E15">
      <w:pPr>
        <w:pBdr>
          <w:bottom w:val="single" w:sz="6" w:space="1" w:color="auto"/>
        </w:pBdr>
        <w:jc w:val="center"/>
        <w:rPr>
          <w:rFonts w:ascii="Arial" w:hAnsi="Arial" w:cs="Arial"/>
          <w:b/>
          <w:iCs/>
          <w:sz w:val="28"/>
        </w:rPr>
      </w:pPr>
      <w:r w:rsidRPr="00EC4E15">
        <w:rPr>
          <w:rFonts w:ascii="Arial" w:hAnsi="Arial" w:cs="Arial"/>
          <w:b/>
          <w:iCs/>
          <w:sz w:val="28"/>
        </w:rPr>
        <w:t>FCS</w:t>
      </w:r>
      <w:r w:rsidR="00F01C06" w:rsidRPr="00EC4E15">
        <w:rPr>
          <w:rFonts w:ascii="Arial" w:hAnsi="Arial" w:cs="Arial"/>
          <w:b/>
          <w:iCs/>
          <w:sz w:val="28"/>
        </w:rPr>
        <w:t xml:space="preserve">AA/NJCAA </w:t>
      </w:r>
      <w:r w:rsidR="00312A0E">
        <w:rPr>
          <w:rFonts w:ascii="Arial" w:hAnsi="Arial" w:cs="Arial"/>
          <w:b/>
          <w:iCs/>
          <w:sz w:val="28"/>
        </w:rPr>
        <w:t xml:space="preserve">OFFICIAL </w:t>
      </w:r>
      <w:r w:rsidR="00053F9F">
        <w:rPr>
          <w:rFonts w:ascii="Arial" w:hAnsi="Arial" w:cs="Arial"/>
          <w:b/>
          <w:iCs/>
          <w:sz w:val="28"/>
        </w:rPr>
        <w:t>TEAM ROSTER</w:t>
      </w:r>
    </w:p>
    <w:p w14:paraId="4900A336" w14:textId="77777777" w:rsidR="00263337" w:rsidRDefault="00263337" w:rsidP="00EC4E15">
      <w:pPr>
        <w:pBdr>
          <w:bottom w:val="single" w:sz="6" w:space="1" w:color="auto"/>
        </w:pBdr>
        <w:jc w:val="center"/>
        <w:rPr>
          <w:rFonts w:ascii="Arial" w:hAnsi="Arial" w:cs="Arial"/>
          <w:b/>
          <w:iCs/>
          <w:sz w:val="28"/>
        </w:rPr>
      </w:pPr>
    </w:p>
    <w:p w14:paraId="3B3753BA" w14:textId="77777777" w:rsidR="00263337" w:rsidRDefault="00263337" w:rsidP="00263337">
      <w:pPr>
        <w:rPr>
          <w:rFonts w:ascii="Arial" w:hAnsi="Arial" w:cs="Arial"/>
          <w:b/>
          <w:iCs/>
          <w:sz w:val="28"/>
        </w:rPr>
      </w:pPr>
    </w:p>
    <w:sdt>
      <w:sdtPr>
        <w:rPr>
          <w:rFonts w:ascii="Arial" w:hAnsi="Arial" w:cs="Arial"/>
          <w:bCs/>
          <w:iCs/>
          <w:sz w:val="28"/>
        </w:rPr>
        <w:id w:val="2123097765"/>
        <w:placeholder>
          <w:docPart w:val="DefaultPlaceholder_-1854013438"/>
        </w:placeholder>
        <w:dropDownList>
          <w:listItem w:displayText="SELECT YOUR SCHOOL" w:value="SELECT YOUR SCHOOL"/>
          <w:listItem w:displayText="ASA College Miami" w:value="ASA College Miami"/>
          <w:listItem w:displayText="Chipola College" w:value="Chipola College"/>
          <w:listItem w:displayText="College of Central Florida" w:value="College of Central Florida"/>
          <w:listItem w:displayText="College of the Florida Keys" w:value="College of the Florida Keys"/>
          <w:listItem w:displayText="Daytona State College" w:value="Daytona State College"/>
          <w:listItem w:displayText="Eastern Florida State College" w:value="Eastern Florida State College"/>
          <w:listItem w:displayText="Florida Gateway College" w:value="Florida Gateway College"/>
          <w:listItem w:displayText="Florida SouthWestern State College" w:value="Florida SouthWestern State College"/>
          <w:listItem w:displayText="Florida State College at Jacksonville" w:value="Florida State College at Jacksonville"/>
          <w:listItem w:displayText="Gulf Coast State College" w:value="Gulf Coast State College"/>
          <w:listItem w:displayText="Hillsborough Community College" w:value="Hillsborough Community College"/>
          <w:listItem w:displayText="Indian River State College" w:value="Indian River State College"/>
          <w:listItem w:displayText="Lake-Sumter State College" w:value="Lake-Sumter State College"/>
          <w:listItem w:displayText="Miami Dade College" w:value="Miami Dade College"/>
          <w:listItem w:displayText="Northwest Florida State College" w:value="Northwest Florida State College"/>
          <w:listItem w:displayText="Palm Beach State College" w:value="Palm Beach State College"/>
          <w:listItem w:displayText="Pasco-Hernando State College" w:value="Pasco-Hernando State College"/>
          <w:listItem w:displayText="Pensacola State College" w:value="Pensacola State College"/>
          <w:listItem w:displayText="Polk State College" w:value="Polk State College"/>
          <w:listItem w:displayText="Santa Fe College" w:value="Santa Fe College"/>
          <w:listItem w:displayText="Seminole State College" w:value="Seminole State College"/>
          <w:listItem w:displayText="South Florida State College" w:value="South Florida State College"/>
          <w:listItem w:displayText="St. Johns River State College" w:value="St. Johns River State College"/>
          <w:listItem w:displayText="St. Petersburg College" w:value="St. Petersburg College"/>
          <w:listItem w:displayText="State College of Florida" w:value="State College of Florida"/>
          <w:listItem w:displayText="Tallahassee Community College" w:value="Tallahassee Community College"/>
        </w:dropDownList>
      </w:sdtPr>
      <w:sdtEndPr/>
      <w:sdtContent>
        <w:p w14:paraId="16D68657" w14:textId="295BBDF9" w:rsidR="00EC4E15" w:rsidRDefault="005F40B5" w:rsidP="00263337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  <w:between w:val="single" w:sz="4" w:space="1" w:color="auto"/>
              <w:bar w:val="single" w:sz="4" w:color="auto"/>
            </w:pBdr>
            <w:shd w:val="clear" w:color="auto" w:fill="D9D9D9" w:themeFill="background1" w:themeFillShade="D9"/>
            <w:jc w:val="center"/>
            <w:rPr>
              <w:rFonts w:ascii="Arial" w:hAnsi="Arial" w:cs="Arial"/>
              <w:b/>
              <w:iCs/>
              <w:sz w:val="28"/>
            </w:rPr>
          </w:pPr>
          <w:r w:rsidRPr="00263337">
            <w:rPr>
              <w:rFonts w:ascii="Arial" w:hAnsi="Arial" w:cs="Arial"/>
              <w:bCs/>
              <w:iCs/>
              <w:sz w:val="28"/>
            </w:rPr>
            <w:t>SELECT YOUR SCHOOL</w:t>
          </w:r>
        </w:p>
      </w:sdtContent>
    </w:sdt>
    <w:p w14:paraId="2F510646" w14:textId="77777777" w:rsidR="005F40B5" w:rsidRPr="00EC4E15" w:rsidRDefault="005F40B5" w:rsidP="00EC4E15">
      <w:pPr>
        <w:jc w:val="center"/>
        <w:rPr>
          <w:rFonts w:ascii="Arial" w:hAnsi="Arial" w:cs="Arial"/>
          <w:b/>
          <w:iCs/>
          <w:sz w:val="28"/>
        </w:rPr>
      </w:pPr>
    </w:p>
    <w:sdt>
      <w:sdtPr>
        <w:rPr>
          <w:rFonts w:ascii="Arial" w:hAnsi="Arial" w:cs="Arial"/>
          <w:bCs/>
          <w:iCs/>
          <w:sz w:val="28"/>
        </w:rPr>
        <w:id w:val="-1643571165"/>
        <w:placeholder>
          <w:docPart w:val="DD54391C261446A7B08C97FF929757D3"/>
        </w:placeholder>
        <w15:color w:val="000000"/>
        <w:dropDownList>
          <w:listItem w:displayText="SELECT YOUR SPORT" w:value="SELECT YOUR SPORT"/>
          <w:listItem w:displayText="Basketball (Men's)" w:value="Basketball (Men's)"/>
          <w:listItem w:displayText="Basketball (Women's)" w:value="Basketball (Women's)"/>
          <w:listItem w:displayText="Soccer (Men's)" w:value="Soccer (Men's)"/>
          <w:listItem w:displayText="Soccer (Women's)" w:value="Soccer (Women's)"/>
          <w:listItem w:displayText="Volleyball (Beach)" w:value="Volleyball (Beach)"/>
          <w:listItem w:displayText="Volleyball (Court)" w:value="Volleyball (Court)"/>
        </w:dropDownList>
      </w:sdtPr>
      <w:sdtEndPr/>
      <w:sdtContent>
        <w:p w14:paraId="77C7E06A" w14:textId="1FC00AE1" w:rsidR="00EC4E15" w:rsidRPr="005F40B5" w:rsidRDefault="005F40B5" w:rsidP="00263337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  <w:between w:val="single" w:sz="4" w:space="1" w:color="auto"/>
              <w:bar w:val="single" w:sz="4" w:color="auto"/>
            </w:pBdr>
            <w:shd w:val="clear" w:color="auto" w:fill="D9D9D9" w:themeFill="background1" w:themeFillShade="D9"/>
            <w:jc w:val="center"/>
            <w:rPr>
              <w:rFonts w:ascii="Arial" w:hAnsi="Arial" w:cs="Arial"/>
              <w:bCs/>
              <w:iCs/>
              <w:sz w:val="28"/>
            </w:rPr>
          </w:pPr>
          <w:r w:rsidRPr="00263337">
            <w:rPr>
              <w:rFonts w:ascii="Arial" w:hAnsi="Arial" w:cs="Arial"/>
              <w:bCs/>
              <w:iCs/>
              <w:sz w:val="28"/>
            </w:rPr>
            <w:t>SELECT YOUR SPORT</w:t>
          </w:r>
        </w:p>
      </w:sdtContent>
    </w:sdt>
    <w:p w14:paraId="4FE5D0DF" w14:textId="77777777" w:rsidR="00F01C06" w:rsidRDefault="00F01C06"/>
    <w:p w14:paraId="3AD90E8E" w14:textId="77777777" w:rsidR="009A570C" w:rsidRDefault="009A570C"/>
    <w:tbl>
      <w:tblPr>
        <w:tblW w:w="109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5"/>
        <w:gridCol w:w="2728"/>
        <w:gridCol w:w="720"/>
        <w:gridCol w:w="607"/>
        <w:gridCol w:w="810"/>
        <w:gridCol w:w="5462"/>
      </w:tblGrid>
      <w:tr w:rsidR="00274CA2" w:rsidRPr="000A3B6F" w14:paraId="15FC2A48" w14:textId="77777777" w:rsidTr="00274CA2">
        <w:trPr>
          <w:trHeight w:val="368"/>
          <w:jc w:val="center"/>
        </w:trPr>
        <w:tc>
          <w:tcPr>
            <w:tcW w:w="575" w:type="dxa"/>
            <w:vAlign w:val="center"/>
          </w:tcPr>
          <w:p w14:paraId="4A692CD9" w14:textId="2FA16789" w:rsidR="00274CA2" w:rsidRPr="000A3B6F" w:rsidRDefault="000A3B6F" w:rsidP="00274CA2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#</w:t>
            </w:r>
          </w:p>
        </w:tc>
        <w:tc>
          <w:tcPr>
            <w:tcW w:w="2728" w:type="dxa"/>
            <w:vAlign w:val="center"/>
          </w:tcPr>
          <w:p w14:paraId="3FEA6024" w14:textId="77777777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NAME</w:t>
            </w:r>
          </w:p>
        </w:tc>
        <w:tc>
          <w:tcPr>
            <w:tcW w:w="720" w:type="dxa"/>
            <w:vAlign w:val="center"/>
          </w:tcPr>
          <w:p w14:paraId="1D7720B8" w14:textId="0FFEDDD7" w:rsidR="00274CA2" w:rsidRPr="000A3B6F" w:rsidRDefault="000A3B6F" w:rsidP="00274CA2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HT.</w:t>
            </w:r>
          </w:p>
        </w:tc>
        <w:tc>
          <w:tcPr>
            <w:tcW w:w="607" w:type="dxa"/>
            <w:vAlign w:val="center"/>
          </w:tcPr>
          <w:p w14:paraId="7E2EEBF0" w14:textId="055D16FD" w:rsidR="00274CA2" w:rsidRPr="000A3B6F" w:rsidRDefault="000A3B6F" w:rsidP="00274CA2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YR.</w:t>
            </w:r>
          </w:p>
        </w:tc>
        <w:tc>
          <w:tcPr>
            <w:tcW w:w="810" w:type="dxa"/>
            <w:vAlign w:val="center"/>
          </w:tcPr>
          <w:p w14:paraId="691E3FC2" w14:textId="329C9D80" w:rsidR="00274CA2" w:rsidRPr="000A3B6F" w:rsidRDefault="000A3B6F" w:rsidP="00274CA2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POS.</w:t>
            </w:r>
          </w:p>
        </w:tc>
        <w:tc>
          <w:tcPr>
            <w:tcW w:w="5462" w:type="dxa"/>
            <w:vAlign w:val="center"/>
          </w:tcPr>
          <w:p w14:paraId="4880F322" w14:textId="180A35FD" w:rsidR="00274CA2" w:rsidRPr="000A3B6F" w:rsidRDefault="000A3B6F" w:rsidP="00274CA2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A3B6F">
              <w:rPr>
                <w:rFonts w:ascii="Arial" w:hAnsi="Arial" w:cs="Arial"/>
                <w:sz w:val="22"/>
                <w:szCs w:val="22"/>
                <w:u w:val="single"/>
              </w:rPr>
              <w:t>HOMETOWN/HIGH SCHOOL</w:t>
            </w:r>
          </w:p>
        </w:tc>
      </w:tr>
      <w:tr w:rsidR="00274CA2" w:rsidRPr="000A3B6F" w14:paraId="159791E1" w14:textId="77777777" w:rsidTr="00274CA2">
        <w:trPr>
          <w:jc w:val="center"/>
        </w:trPr>
        <w:tc>
          <w:tcPr>
            <w:tcW w:w="575" w:type="dxa"/>
            <w:vAlign w:val="center"/>
          </w:tcPr>
          <w:p w14:paraId="05EED836" w14:textId="1F32831A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vAlign w:val="center"/>
          </w:tcPr>
          <w:p w14:paraId="36E9511B" w14:textId="39236DA7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2FD94935" w14:textId="30DA134E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vAlign w:val="center"/>
          </w:tcPr>
          <w:p w14:paraId="3DDA4C46" w14:textId="22C313C4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14:paraId="7AACE0FC" w14:textId="6D8BAEF0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vAlign w:val="center"/>
          </w:tcPr>
          <w:p w14:paraId="55400F4B" w14:textId="2A071A60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7C46B2DB" w14:textId="77777777" w:rsidTr="00274CA2">
        <w:trPr>
          <w:jc w:val="center"/>
        </w:trPr>
        <w:tc>
          <w:tcPr>
            <w:tcW w:w="575" w:type="dxa"/>
            <w:vAlign w:val="center"/>
          </w:tcPr>
          <w:p w14:paraId="72C43236" w14:textId="6EF753CD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vAlign w:val="center"/>
          </w:tcPr>
          <w:p w14:paraId="6BC73AC6" w14:textId="0A18A825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5526B331" w14:textId="591B5F02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vAlign w:val="center"/>
          </w:tcPr>
          <w:p w14:paraId="48B542FB" w14:textId="4565452B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14:paraId="6CD76B67" w14:textId="6D5DDFF2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vAlign w:val="center"/>
          </w:tcPr>
          <w:p w14:paraId="1F402E8E" w14:textId="6FDC3158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7CEBC993" w14:textId="77777777" w:rsidTr="00274CA2">
        <w:trPr>
          <w:jc w:val="center"/>
        </w:trPr>
        <w:tc>
          <w:tcPr>
            <w:tcW w:w="575" w:type="dxa"/>
            <w:vAlign w:val="center"/>
          </w:tcPr>
          <w:p w14:paraId="3F488162" w14:textId="46E1AE80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vAlign w:val="center"/>
          </w:tcPr>
          <w:p w14:paraId="5B984FF6" w14:textId="3A64C4E1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7D407584" w14:textId="613B48CD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vAlign w:val="center"/>
          </w:tcPr>
          <w:p w14:paraId="2CE95166" w14:textId="5F65D8CE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vAlign w:val="center"/>
          </w:tcPr>
          <w:p w14:paraId="0DE4870E" w14:textId="1CFADFBB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vAlign w:val="center"/>
          </w:tcPr>
          <w:p w14:paraId="131DE520" w14:textId="2156E0CD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53DCAC93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0FB25" w14:textId="09574400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A643" w14:textId="0D080FEA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A40DE" w14:textId="38220AE0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7470A" w14:textId="6C1D3909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CFB91" w14:textId="4CAB8BC1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B8E3E" w14:textId="5AF03845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2187F671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576C1" w14:textId="60618D39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9A91F" w14:textId="7CD7082C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F064" w14:textId="7847FD8D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F5E8" w14:textId="5A3682E2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1AD5C" w14:textId="50B8BCF9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4615D" w14:textId="73D86C1E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358B0883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15BA" w14:textId="16F62A76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C881E" w14:textId="3E8532AF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EB100" w14:textId="2D1FF84B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93F7E" w14:textId="77EF29B5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58D3B" w14:textId="05B47B69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7DCB7" w14:textId="1973ACAF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68505172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24DA0" w14:textId="385B0043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8CA44" w14:textId="0F6888F6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4760F" w14:textId="375D3FE2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1F1E6" w14:textId="7CE9FB5E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9ACDD" w14:textId="110160C4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98FDA" w14:textId="7CC79DE5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1C5A7045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658B" w14:textId="52AED4B6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16B41" w14:textId="13EBA893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4380" w14:textId="02E7DBE6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669C1" w14:textId="2C10F0ED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3EC74" w14:textId="455C59A5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2E1BA" w14:textId="1625DB57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18F987CF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1B66C" w14:textId="080CC156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01F47" w14:textId="18261553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CE307" w14:textId="74165775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E3D50" w14:textId="76AD5EAF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3019F" w14:textId="1AB396D0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22F9E" w14:textId="18233BA3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2F727C54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BC7A6" w14:textId="127BBF45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6EEAB" w14:textId="34B803EF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ED4EA" w14:textId="2EDB78DA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AD0BA" w14:textId="03A011E7" w:rsidR="00274CA2" w:rsidRPr="000A3B6F" w:rsidRDefault="00274CA2" w:rsidP="00274CA2">
            <w:pPr>
              <w:ind w:right="-135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6407F" w14:textId="7A0A9917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0234" w14:textId="6C61ABD9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5BE4939E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86A85" w14:textId="39FD0CE8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B5F84" w14:textId="1AEABA62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BED59" w14:textId="286DE4AE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D311F" w14:textId="0F78CD6F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24F29" w14:textId="3E02E0DA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3D1CD" w14:textId="30656C92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57DCAD55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FEEAF" w14:textId="6724A4C4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4AB0E" w14:textId="06BEF75F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31F1D" w14:textId="1FDD4579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D6C16" w14:textId="64F870AA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4595" w14:textId="57C446CF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24ACE" w14:textId="3BE4E8D0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74CA2" w:rsidRPr="000A3B6F" w14:paraId="30865252" w14:textId="77777777" w:rsidTr="00274CA2">
        <w:trPr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27051" w14:textId="130BFE23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BB67B" w14:textId="43AE5BFE" w:rsidR="00274CA2" w:rsidRPr="000A3B6F" w:rsidRDefault="00274CA2" w:rsidP="00274CA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6B78" w14:textId="0609DEA0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BABD0" w14:textId="384339B6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B46DF" w14:textId="26CA4198" w:rsidR="00274CA2" w:rsidRPr="000A3B6F" w:rsidRDefault="00274CA2" w:rsidP="00274CA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99AC" w14:textId="03D1E852" w:rsidR="00274CA2" w:rsidRPr="000A3B6F" w:rsidRDefault="00274CA2" w:rsidP="00274CA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89834C1" w14:textId="77777777" w:rsidR="00F01C06" w:rsidRPr="009A570C" w:rsidRDefault="00F01C06" w:rsidP="00263337">
      <w:pPr>
        <w:rPr>
          <w:rFonts w:ascii="Arial" w:hAnsi="Arial" w:cs="Arial"/>
          <w:sz w:val="20"/>
          <w:szCs w:val="16"/>
        </w:rPr>
      </w:pPr>
    </w:p>
    <w:p w14:paraId="0EC06DEC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  <w:r w:rsidRPr="009A570C">
        <w:rPr>
          <w:rFonts w:ascii="Arial" w:hAnsi="Arial" w:cs="Arial"/>
          <w:sz w:val="20"/>
          <w:szCs w:val="16"/>
        </w:rPr>
        <w:t>Head Coach:</w:t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0745B155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</w:p>
    <w:p w14:paraId="17B0BF01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  <w:r w:rsidRPr="009A570C">
        <w:rPr>
          <w:rFonts w:ascii="Arial" w:hAnsi="Arial" w:cs="Arial"/>
          <w:sz w:val="20"/>
          <w:szCs w:val="16"/>
        </w:rPr>
        <w:t>Assistant Coaches:</w:t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729C5AE2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</w:p>
    <w:p w14:paraId="735781EA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7F1FEAE9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</w:p>
    <w:p w14:paraId="0683E50F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0CF72008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</w:p>
    <w:p w14:paraId="7F94937E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01EB38A5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</w:p>
    <w:p w14:paraId="37E8CCC3" w14:textId="77777777" w:rsidR="009A570C" w:rsidRPr="009A570C" w:rsidRDefault="009A570C" w:rsidP="009A570C">
      <w:pPr>
        <w:rPr>
          <w:rFonts w:ascii="Arial" w:hAnsi="Arial" w:cs="Arial"/>
          <w:sz w:val="20"/>
          <w:szCs w:val="16"/>
        </w:rPr>
      </w:pP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</w:r>
      <w:r w:rsidRPr="009A570C">
        <w:rPr>
          <w:rFonts w:ascii="Arial" w:hAnsi="Arial" w:cs="Arial"/>
          <w:sz w:val="20"/>
          <w:szCs w:val="16"/>
        </w:rPr>
        <w:tab/>
        <w:t>_______________________________________</w:t>
      </w:r>
    </w:p>
    <w:p w14:paraId="1414D47C" w14:textId="77777777" w:rsidR="009A570C" w:rsidRDefault="009A570C" w:rsidP="00263337"/>
    <w:sectPr w:rsidR="009A570C" w:rsidSect="00263337">
      <w:pgSz w:w="12240" w:h="15840"/>
      <w:pgMar w:top="1440" w:right="1440" w:bottom="99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ABC"/>
    <w:rsid w:val="00016DE7"/>
    <w:rsid w:val="00035CD0"/>
    <w:rsid w:val="00053F9F"/>
    <w:rsid w:val="00070A29"/>
    <w:rsid w:val="000A3B6F"/>
    <w:rsid w:val="000B4D77"/>
    <w:rsid w:val="000C5F1A"/>
    <w:rsid w:val="00106117"/>
    <w:rsid w:val="00181CDE"/>
    <w:rsid w:val="00184142"/>
    <w:rsid w:val="00263337"/>
    <w:rsid w:val="00274CA2"/>
    <w:rsid w:val="00276E08"/>
    <w:rsid w:val="00281C32"/>
    <w:rsid w:val="002B7898"/>
    <w:rsid w:val="002C0602"/>
    <w:rsid w:val="002C6586"/>
    <w:rsid w:val="002E5C00"/>
    <w:rsid w:val="00312A0E"/>
    <w:rsid w:val="00313ABC"/>
    <w:rsid w:val="003851C3"/>
    <w:rsid w:val="003B1084"/>
    <w:rsid w:val="00453337"/>
    <w:rsid w:val="00490800"/>
    <w:rsid w:val="004979BB"/>
    <w:rsid w:val="004A72DE"/>
    <w:rsid w:val="00515C59"/>
    <w:rsid w:val="00534BB5"/>
    <w:rsid w:val="00544C30"/>
    <w:rsid w:val="00573BAA"/>
    <w:rsid w:val="00587BE1"/>
    <w:rsid w:val="005A1B6B"/>
    <w:rsid w:val="005C4944"/>
    <w:rsid w:val="005E5801"/>
    <w:rsid w:val="005F40B5"/>
    <w:rsid w:val="00616279"/>
    <w:rsid w:val="00685E40"/>
    <w:rsid w:val="007848CD"/>
    <w:rsid w:val="00791733"/>
    <w:rsid w:val="00810A3A"/>
    <w:rsid w:val="00883D9C"/>
    <w:rsid w:val="008D5E15"/>
    <w:rsid w:val="008E73E6"/>
    <w:rsid w:val="009072E5"/>
    <w:rsid w:val="00933BE5"/>
    <w:rsid w:val="009A570C"/>
    <w:rsid w:val="009D66DD"/>
    <w:rsid w:val="00A3184F"/>
    <w:rsid w:val="00A661AD"/>
    <w:rsid w:val="00AA26F5"/>
    <w:rsid w:val="00AD3820"/>
    <w:rsid w:val="00AE0D5E"/>
    <w:rsid w:val="00B17D00"/>
    <w:rsid w:val="00B31CBB"/>
    <w:rsid w:val="00B5179B"/>
    <w:rsid w:val="00B54EF7"/>
    <w:rsid w:val="00BB74EA"/>
    <w:rsid w:val="00BC4B3D"/>
    <w:rsid w:val="00BC6926"/>
    <w:rsid w:val="00C00AC6"/>
    <w:rsid w:val="00C10B8B"/>
    <w:rsid w:val="00C21478"/>
    <w:rsid w:val="00C421DF"/>
    <w:rsid w:val="00C52E28"/>
    <w:rsid w:val="00C85A7D"/>
    <w:rsid w:val="00D20BE7"/>
    <w:rsid w:val="00D27935"/>
    <w:rsid w:val="00D30C07"/>
    <w:rsid w:val="00D4658B"/>
    <w:rsid w:val="00D854E8"/>
    <w:rsid w:val="00D92134"/>
    <w:rsid w:val="00DA2930"/>
    <w:rsid w:val="00DA56D8"/>
    <w:rsid w:val="00E40C44"/>
    <w:rsid w:val="00E7678E"/>
    <w:rsid w:val="00EC0886"/>
    <w:rsid w:val="00EC4E15"/>
    <w:rsid w:val="00F01C06"/>
    <w:rsid w:val="00F573CA"/>
    <w:rsid w:val="00F67DCB"/>
    <w:rsid w:val="00F74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52F4E5"/>
  <w15:chartTrackingRefBased/>
  <w15:docId w15:val="{0F219A10-42FB-4C14-8A60-F190DD93C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31CB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E73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E6DCF-78E3-417B-B9FD-E838508DEA0B}"/>
      </w:docPartPr>
      <w:docPartBody>
        <w:p w:rsidR="00F21DCC" w:rsidRDefault="00DB0C8A">
          <w:r w:rsidRPr="00D35867">
            <w:rPr>
              <w:rStyle w:val="PlaceholderText"/>
            </w:rPr>
            <w:t>Choose an item.</w:t>
          </w:r>
        </w:p>
      </w:docPartBody>
    </w:docPart>
    <w:docPart>
      <w:docPartPr>
        <w:name w:val="DD54391C261446A7B08C97FF92975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F07E1-6EE0-42CD-903C-3E50D92EBB8E}"/>
      </w:docPartPr>
      <w:docPartBody>
        <w:p w:rsidR="00F21DCC" w:rsidRDefault="00DB0C8A" w:rsidP="00DB0C8A">
          <w:pPr>
            <w:pStyle w:val="DD54391C261446A7B08C97FF929757D3"/>
          </w:pPr>
          <w:r w:rsidRPr="00D35867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C8A"/>
    <w:rsid w:val="000D3125"/>
    <w:rsid w:val="002C3DB7"/>
    <w:rsid w:val="004969EE"/>
    <w:rsid w:val="00560169"/>
    <w:rsid w:val="00791733"/>
    <w:rsid w:val="00883D9C"/>
    <w:rsid w:val="00B17D00"/>
    <w:rsid w:val="00C21908"/>
    <w:rsid w:val="00D20BE7"/>
    <w:rsid w:val="00DB0C8A"/>
    <w:rsid w:val="00F21DCC"/>
    <w:rsid w:val="00FE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B0C8A"/>
    <w:rPr>
      <w:color w:val="808080"/>
    </w:rPr>
  </w:style>
  <w:style w:type="paragraph" w:customStyle="1" w:styleId="DD54391C261446A7B08C97FF929757D3">
    <w:name w:val="DD54391C261446A7B08C97FF929757D3"/>
    <w:rsid w:val="00DB0C8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12AC0B-4788-4C56-BD34-2322D3D81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1998-99 FCCAA/NJCAA REGULAR SEASON SCHEDULE FORM</vt:lpstr>
    </vt:vector>
  </TitlesOfParts>
  <Company>Community College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1998-99 FCCAA/NJCAA REGULAR SEASON SCHEDULE FORM</dc:title>
  <dc:subject/>
  <dc:creator>Okaloosa-Walton</dc:creator>
  <cp:keywords/>
  <cp:lastModifiedBy>Rob Chaney</cp:lastModifiedBy>
  <cp:revision>9</cp:revision>
  <cp:lastPrinted>2009-01-27T02:27:00Z</cp:lastPrinted>
  <dcterms:created xsi:type="dcterms:W3CDTF">2022-07-19T21:22:00Z</dcterms:created>
  <dcterms:modified xsi:type="dcterms:W3CDTF">2025-07-30T16:32:00Z</dcterms:modified>
</cp:coreProperties>
</file>